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1C" w:rsidRDefault="00971C1C" w:rsidP="00971C1C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LESSON PLAN – GRADE 4</w:t>
      </w:r>
    </w:p>
    <w:p w:rsidR="00971C1C" w:rsidRPr="006B0675" w:rsidRDefault="00971C1C" w:rsidP="00971C1C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6B0675">
        <w:rPr>
          <w:rFonts w:ascii="Times New Roman" w:hAnsi="Times New Roman" w:cs="Times New Roman"/>
          <w:b/>
          <w:sz w:val="28"/>
          <w:szCs w:val="28"/>
        </w:rPr>
        <w:t>UNIT 7: OUR TIMETABLE</w:t>
      </w:r>
    </w:p>
    <w:p w:rsidR="00971C1C" w:rsidRPr="006B0675" w:rsidRDefault="00971C1C" w:rsidP="00971C1C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75">
        <w:rPr>
          <w:rFonts w:ascii="Times New Roman" w:hAnsi="Times New Roman" w:cs="Times New Roman"/>
          <w:b/>
          <w:sz w:val="28"/>
          <w:szCs w:val="28"/>
        </w:rPr>
        <w:t>Lesson 2 – Activity 1 - 3</w:t>
      </w:r>
    </w:p>
    <w:p w:rsidR="00971C1C" w:rsidRPr="006B0675" w:rsidRDefault="00971C1C" w:rsidP="00971C1C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  <w:r w:rsidRPr="006B0675">
        <w:rPr>
          <w:rFonts w:ascii="Times New Roman" w:hAnsi="Times New Roman" w:cs="Times New Roman"/>
          <w:b/>
          <w:sz w:val="28"/>
          <w:szCs w:val="28"/>
        </w:rPr>
        <w:t>I. OBJECTIVES</w:t>
      </w:r>
    </w:p>
    <w:p w:rsidR="00971C1C" w:rsidRPr="006B0675" w:rsidRDefault="00971C1C" w:rsidP="00971C1C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0675">
        <w:rPr>
          <w:rFonts w:ascii="Times New Roman" w:hAnsi="Times New Roman" w:cs="Times New Roman"/>
          <w:sz w:val="28"/>
          <w:szCs w:val="28"/>
        </w:rPr>
        <w:t>By the end of the lesson, pupils will be able to:</w:t>
      </w:r>
    </w:p>
    <w:p w:rsidR="00971C1C" w:rsidRPr="006B0675" w:rsidRDefault="00971C1C" w:rsidP="00971C1C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675">
        <w:rPr>
          <w:rFonts w:ascii="Times New Roman" w:hAnsi="Times New Roman" w:cs="Times New Roman"/>
          <w:b/>
          <w:sz w:val="28"/>
          <w:szCs w:val="28"/>
        </w:rPr>
        <w:t>1.</w:t>
      </w:r>
      <w:r w:rsidRPr="006B0675">
        <w:rPr>
          <w:rFonts w:ascii="Times New Roman" w:hAnsi="Times New Roman" w:cs="Times New Roman"/>
          <w:sz w:val="28"/>
          <w:szCs w:val="28"/>
        </w:rPr>
        <w:t xml:space="preserve"> </w:t>
      </w:r>
      <w:r w:rsidRPr="006B0675">
        <w:rPr>
          <w:rFonts w:ascii="Times New Roman" w:hAnsi="Times New Roman" w:cs="Times New Roman"/>
          <w:b/>
          <w:sz w:val="28"/>
          <w:szCs w:val="28"/>
        </w:rPr>
        <w:t>Language knowledge &amp; skills</w:t>
      </w:r>
    </w:p>
    <w:p w:rsidR="00971C1C" w:rsidRPr="006B0675" w:rsidRDefault="00971C1C" w:rsidP="00971C1C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6B0675">
        <w:rPr>
          <w:rFonts w:ascii="Times New Roman" w:hAnsi="Times New Roman" w:cs="Times New Roman"/>
          <w:color w:val="000000"/>
          <w:sz w:val="28"/>
          <w:szCs w:val="28"/>
        </w:rPr>
        <w:t>- Identify the situation between Nam and Lucy (setting, participants, topic).</w:t>
      </w:r>
    </w:p>
    <w:p w:rsidR="00971C1C" w:rsidRPr="00802CE8" w:rsidRDefault="00971C1C" w:rsidP="00971C1C">
      <w:pPr>
        <w:pBdr>
          <w:top w:val="nil"/>
          <w:left w:val="nil"/>
          <w:bottom w:val="nil"/>
          <w:right w:val="nil"/>
          <w:between w:val="nil"/>
        </w:pBdr>
        <w:spacing w:after="0" w:line="32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6B0675">
        <w:rPr>
          <w:rFonts w:ascii="Times New Roman" w:hAnsi="Times New Roman" w:cs="Times New Roman"/>
          <w:color w:val="000000"/>
          <w:sz w:val="28"/>
          <w:szCs w:val="28"/>
        </w:rPr>
        <w:t>- Use the word “</w:t>
      </w:r>
      <w:r w:rsidRPr="006B0675">
        <w:rPr>
          <w:rFonts w:ascii="Times New Roman" w:hAnsi="Times New Roman" w:cs="Times New Roman"/>
          <w:i/>
          <w:color w:val="000000"/>
          <w:sz w:val="28"/>
          <w:szCs w:val="28"/>
        </w:rPr>
        <w:t>art, music, science</w:t>
      </w:r>
      <w:r w:rsidRPr="006B0675">
        <w:rPr>
          <w:rFonts w:ascii="Times New Roman" w:hAnsi="Times New Roman" w:cs="Times New Roman"/>
          <w:color w:val="000000"/>
          <w:sz w:val="28"/>
          <w:szCs w:val="28"/>
        </w:rPr>
        <w:t xml:space="preserve">” in relation to topic “school subjects” to talk about </w:t>
      </w:r>
      <w:r w:rsidRPr="00802CE8">
        <w:rPr>
          <w:rFonts w:ascii="Times New Roman" w:hAnsi="Times New Roman" w:cs="Times New Roman"/>
          <w:color w:val="000000"/>
          <w:sz w:val="28"/>
          <w:szCs w:val="28"/>
        </w:rPr>
        <w:t>school timetable.</w:t>
      </w:r>
    </w:p>
    <w:p w:rsidR="00971C1C" w:rsidRPr="00802CE8" w:rsidRDefault="00971C1C" w:rsidP="00971C1C">
      <w:pPr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CE8">
        <w:rPr>
          <w:rFonts w:ascii="Times New Roman" w:hAnsi="Times New Roman" w:cs="Times New Roman"/>
          <w:color w:val="000000"/>
          <w:sz w:val="28"/>
          <w:szCs w:val="28"/>
        </w:rPr>
        <w:t>- Use sentence pattern “</w:t>
      </w:r>
      <w:r w:rsidRPr="00802CE8">
        <w:rPr>
          <w:rFonts w:ascii="Times New Roman" w:hAnsi="Times New Roman" w:cs="Times New Roman"/>
          <w:i/>
          <w:color w:val="000000"/>
          <w:sz w:val="28"/>
          <w:szCs w:val="28"/>
        </w:rPr>
        <w:t>When do you have____? I have it on____</w:t>
      </w:r>
      <w:r w:rsidRPr="00802CE8">
        <w:rPr>
          <w:rFonts w:ascii="Times New Roman" w:hAnsi="Times New Roman" w:cs="Times New Roman"/>
          <w:color w:val="000000"/>
          <w:sz w:val="28"/>
          <w:szCs w:val="28"/>
        </w:rPr>
        <w:t>” to ask and answer about school timetable.</w:t>
      </w:r>
    </w:p>
    <w:p w:rsidR="00971C1C" w:rsidRPr="00802CE8" w:rsidRDefault="00971C1C" w:rsidP="00971C1C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E8">
        <w:rPr>
          <w:rFonts w:ascii="Times New Roman" w:hAnsi="Times New Roman" w:cs="Times New Roman"/>
          <w:b/>
          <w:sz w:val="28"/>
          <w:szCs w:val="28"/>
        </w:rPr>
        <w:t>2.</w:t>
      </w:r>
      <w:r w:rsidRPr="00802CE8">
        <w:rPr>
          <w:rFonts w:ascii="Times New Roman" w:hAnsi="Times New Roman" w:cs="Times New Roman"/>
          <w:sz w:val="28"/>
          <w:szCs w:val="28"/>
        </w:rPr>
        <w:t xml:space="preserve"> </w:t>
      </w:r>
      <w:r w:rsidRPr="00802CE8">
        <w:rPr>
          <w:rFonts w:ascii="Times New Roman" w:hAnsi="Times New Roman" w:cs="Times New Roman"/>
          <w:b/>
          <w:sz w:val="28"/>
          <w:szCs w:val="28"/>
        </w:rPr>
        <w:t>Competences</w:t>
      </w:r>
    </w:p>
    <w:p w:rsidR="00971C1C" w:rsidRPr="00802CE8" w:rsidRDefault="00971C1C" w:rsidP="00971C1C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802CE8">
        <w:rPr>
          <w:rFonts w:ascii="Times New Roman" w:hAnsi="Times New Roman" w:cs="Times New Roman"/>
          <w:sz w:val="28"/>
          <w:szCs w:val="28"/>
        </w:rPr>
        <w:t>- Communication and collaboration: work in pairs and groups to complete the learning tasks.</w:t>
      </w:r>
    </w:p>
    <w:p w:rsidR="00971C1C" w:rsidRPr="00802CE8" w:rsidRDefault="00971C1C" w:rsidP="00971C1C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802CE8">
        <w:rPr>
          <w:rFonts w:ascii="Times New Roman" w:hAnsi="Times New Roman" w:cs="Times New Roman"/>
          <w:sz w:val="28"/>
          <w:szCs w:val="28"/>
        </w:rPr>
        <w:t>- Self-control &amp; independent learning: perform listening tasks.</w:t>
      </w:r>
    </w:p>
    <w:p w:rsidR="00971C1C" w:rsidRPr="00802CE8" w:rsidRDefault="00971C1C" w:rsidP="00971C1C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2CE8">
        <w:rPr>
          <w:rFonts w:ascii="Times New Roman" w:hAnsi="Times New Roman" w:cs="Times New Roman"/>
          <w:b/>
          <w:sz w:val="28"/>
          <w:szCs w:val="28"/>
        </w:rPr>
        <w:t>3.</w:t>
      </w:r>
      <w:r w:rsidRPr="00802CE8">
        <w:rPr>
          <w:rFonts w:ascii="Times New Roman" w:hAnsi="Times New Roman" w:cs="Times New Roman"/>
          <w:sz w:val="28"/>
          <w:szCs w:val="28"/>
        </w:rPr>
        <w:t xml:space="preserve"> </w:t>
      </w:r>
      <w:r w:rsidRPr="00802CE8">
        <w:rPr>
          <w:rFonts w:ascii="Times New Roman" w:hAnsi="Times New Roman" w:cs="Times New Roman"/>
          <w:b/>
          <w:sz w:val="28"/>
          <w:szCs w:val="28"/>
        </w:rPr>
        <w:t>Attributes</w:t>
      </w:r>
    </w:p>
    <w:p w:rsidR="00971C1C" w:rsidRPr="00802CE8" w:rsidRDefault="00971C1C" w:rsidP="00971C1C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2CE8">
        <w:rPr>
          <w:rFonts w:ascii="Times New Roman" w:hAnsi="Times New Roman" w:cs="Times New Roman"/>
          <w:sz w:val="28"/>
          <w:szCs w:val="28"/>
        </w:rPr>
        <w:t>- Show their responsibility to follow the timetable and prepare their subjects before school.</w:t>
      </w:r>
    </w:p>
    <w:p w:rsidR="00971C1C" w:rsidRPr="00802CE8" w:rsidRDefault="00971C1C" w:rsidP="00971C1C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E8">
        <w:rPr>
          <w:rFonts w:ascii="Times New Roman" w:hAnsi="Times New Roman" w:cs="Times New Roman"/>
          <w:b/>
          <w:sz w:val="28"/>
          <w:szCs w:val="28"/>
        </w:rPr>
        <w:t>II.</w:t>
      </w:r>
      <w:r w:rsidRPr="00802CE8">
        <w:rPr>
          <w:rFonts w:ascii="Times New Roman" w:hAnsi="Times New Roman" w:cs="Times New Roman"/>
          <w:sz w:val="28"/>
          <w:szCs w:val="28"/>
        </w:rPr>
        <w:t xml:space="preserve"> </w:t>
      </w:r>
      <w:r w:rsidRPr="00802CE8">
        <w:rPr>
          <w:rFonts w:ascii="Times New Roman" w:hAnsi="Times New Roman" w:cs="Times New Roman"/>
          <w:b/>
          <w:sz w:val="28"/>
          <w:szCs w:val="28"/>
        </w:rPr>
        <w:t>RESOURCES AND MATERIALS</w:t>
      </w:r>
    </w:p>
    <w:p w:rsidR="00971C1C" w:rsidRPr="00802CE8" w:rsidRDefault="00971C1C" w:rsidP="00971C1C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802CE8">
        <w:rPr>
          <w:rFonts w:ascii="Times New Roman" w:hAnsi="Times New Roman" w:cs="Times New Roman"/>
          <w:sz w:val="28"/>
          <w:szCs w:val="28"/>
        </w:rPr>
        <w:t>- Student’s book: Page 52</w:t>
      </w:r>
    </w:p>
    <w:p w:rsidR="00971C1C" w:rsidRPr="00802CE8" w:rsidRDefault="00971C1C" w:rsidP="00971C1C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802CE8">
        <w:rPr>
          <w:rFonts w:ascii="Times New Roman" w:hAnsi="Times New Roman" w:cs="Times New Roman"/>
          <w:sz w:val="28"/>
          <w:szCs w:val="28"/>
        </w:rPr>
        <w:t>- Audio tracks 71,72</w:t>
      </w:r>
    </w:p>
    <w:p w:rsidR="00971C1C" w:rsidRPr="00802CE8" w:rsidRDefault="00971C1C" w:rsidP="00971C1C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802CE8">
        <w:rPr>
          <w:rFonts w:ascii="Times New Roman" w:hAnsi="Times New Roman" w:cs="Times New Roman"/>
          <w:sz w:val="28"/>
          <w:szCs w:val="28"/>
        </w:rPr>
        <w:t>- Teacher’s guide: Pages 94,95</w:t>
      </w:r>
    </w:p>
    <w:p w:rsidR="00971C1C" w:rsidRPr="00802CE8" w:rsidRDefault="00971C1C" w:rsidP="00971C1C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802CE8">
        <w:rPr>
          <w:rFonts w:ascii="Times New Roman" w:hAnsi="Times New Roman" w:cs="Times New Roman"/>
          <w:sz w:val="28"/>
          <w:szCs w:val="28"/>
        </w:rPr>
        <w:t xml:space="preserve">- Website </w:t>
      </w:r>
      <w:r w:rsidRPr="00802CE8">
        <w:rPr>
          <w:rFonts w:ascii="Times New Roman" w:hAnsi="Times New Roman" w:cs="Times New Roman"/>
          <w:i/>
          <w:sz w:val="28"/>
          <w:szCs w:val="28"/>
        </w:rPr>
        <w:t>hoclieu.vn</w:t>
      </w:r>
    </w:p>
    <w:p w:rsidR="00971C1C" w:rsidRPr="00802CE8" w:rsidRDefault="00971C1C" w:rsidP="00971C1C">
      <w:pPr>
        <w:spacing w:after="0" w:line="320" w:lineRule="exact"/>
        <w:rPr>
          <w:rFonts w:ascii="Times New Roman" w:hAnsi="Times New Roman" w:cs="Times New Roman"/>
          <w:sz w:val="28"/>
          <w:szCs w:val="28"/>
        </w:rPr>
      </w:pPr>
      <w:r w:rsidRPr="00802CE8">
        <w:rPr>
          <w:rFonts w:ascii="Times New Roman" w:hAnsi="Times New Roman" w:cs="Times New Roman"/>
          <w:sz w:val="28"/>
          <w:szCs w:val="28"/>
        </w:rPr>
        <w:t>- Flash cards/ pictures and posters (Unit 7)</w:t>
      </w:r>
    </w:p>
    <w:p w:rsidR="00971C1C" w:rsidRPr="00802CE8" w:rsidRDefault="00971C1C" w:rsidP="00971C1C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2CE8">
        <w:rPr>
          <w:rFonts w:ascii="Times New Roman" w:hAnsi="Times New Roman" w:cs="Times New Roman"/>
          <w:sz w:val="28"/>
          <w:szCs w:val="28"/>
        </w:rPr>
        <w:t>- Computer, projector, …</w:t>
      </w:r>
    </w:p>
    <w:p w:rsidR="00971C1C" w:rsidRPr="00802CE8" w:rsidRDefault="00971C1C" w:rsidP="00971C1C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02CE8">
        <w:rPr>
          <w:rFonts w:ascii="Times New Roman" w:hAnsi="Times New Roman" w:cs="Times New Roman"/>
          <w:b/>
          <w:sz w:val="28"/>
          <w:szCs w:val="28"/>
        </w:rPr>
        <w:t>III. PROCEDURE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379"/>
        <w:gridCol w:w="1701"/>
      </w:tblGrid>
      <w:tr w:rsidR="00971C1C" w:rsidRPr="00802CE8" w:rsidTr="001B0B30">
        <w:tc>
          <w:tcPr>
            <w:tcW w:w="1701" w:type="dxa"/>
          </w:tcPr>
          <w:p w:rsidR="00971C1C" w:rsidRPr="00802CE8" w:rsidRDefault="00971C1C" w:rsidP="00500A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/>
                <w:sz w:val="28"/>
                <w:szCs w:val="28"/>
              </w:rPr>
              <w:t>Procedure</w:t>
            </w:r>
          </w:p>
        </w:tc>
        <w:tc>
          <w:tcPr>
            <w:tcW w:w="6379" w:type="dxa"/>
          </w:tcPr>
          <w:p w:rsidR="00971C1C" w:rsidRPr="00802CE8" w:rsidRDefault="00971C1C" w:rsidP="00500A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1701" w:type="dxa"/>
          </w:tcPr>
          <w:p w:rsidR="00971C1C" w:rsidRPr="00802CE8" w:rsidRDefault="00971C1C" w:rsidP="00500A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/>
                <w:sz w:val="28"/>
                <w:szCs w:val="28"/>
              </w:rPr>
              <w:t>Pupils’ activities</w:t>
            </w:r>
          </w:p>
        </w:tc>
      </w:tr>
      <w:tr w:rsidR="00971C1C" w:rsidRPr="00802CE8" w:rsidTr="001B0B30">
        <w:tc>
          <w:tcPr>
            <w:tcW w:w="9781" w:type="dxa"/>
            <w:gridSpan w:val="3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Warm-up and review: </w:t>
            </w: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5 minutes</w:t>
            </w:r>
          </w:p>
        </w:tc>
      </w:tr>
      <w:tr w:rsidR="00971C1C" w:rsidRPr="00802CE8" w:rsidTr="001B0B30">
        <w:tc>
          <w:tcPr>
            <w:tcW w:w="1701" w:type="dxa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971C1C" w:rsidRDefault="00971C1C" w:rsidP="0038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– Greet the class</w:t>
            </w:r>
          </w:p>
          <w:p w:rsidR="00382D53" w:rsidRPr="006F445F" w:rsidRDefault="00382D53" w:rsidP="0038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5F">
              <w:rPr>
                <w:rFonts w:ascii="Times New Roman" w:hAnsi="Times New Roman" w:cs="Times New Roman"/>
                <w:b/>
                <w:sz w:val="28"/>
                <w:szCs w:val="28"/>
              </w:rPr>
              <w:t>- Game: Slap the board</w:t>
            </w:r>
          </w:p>
          <w:p w:rsidR="006F445F" w:rsidRDefault="00E5340A" w:rsidP="00E5340A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96548">
              <w:rPr>
                <w:rFonts w:ascii="Times New Roman" w:hAnsi="Times New Roman" w:cs="Times New Roman"/>
                <w:sz w:val="28"/>
                <w:szCs w:val="28"/>
              </w:rPr>
              <w:t>- Divide the class into two groups. Ask pupils to stand in two lines.</w:t>
            </w:r>
          </w:p>
          <w:p w:rsidR="00E5340A" w:rsidRPr="00096548" w:rsidRDefault="00E5340A" w:rsidP="00E5340A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96548">
              <w:rPr>
                <w:rFonts w:ascii="Times New Roman" w:hAnsi="Times New Roman" w:cs="Times New Roman"/>
                <w:sz w:val="28"/>
                <w:szCs w:val="28"/>
              </w:rPr>
              <w:t>- Stick the cards with words on the board. </w:t>
            </w:r>
          </w:p>
          <w:p w:rsidR="00E5340A" w:rsidRPr="00096548" w:rsidRDefault="00E5340A" w:rsidP="00E5340A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96548">
              <w:rPr>
                <w:rFonts w:ascii="Times New Roman" w:hAnsi="Times New Roman" w:cs="Times New Roman"/>
                <w:sz w:val="28"/>
                <w:szCs w:val="28"/>
              </w:rPr>
              <w:t>- Call out a word and have the first pupil from each group slap the correct card on the board and say it correctly.</w:t>
            </w:r>
          </w:p>
          <w:p w:rsidR="006F445F" w:rsidRDefault="00E5340A" w:rsidP="00E5340A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96548">
              <w:rPr>
                <w:rFonts w:ascii="Times New Roman" w:hAnsi="Times New Roman" w:cs="Times New Roman"/>
                <w:sz w:val="28"/>
                <w:szCs w:val="28"/>
              </w:rPr>
              <w:t>- The first pupil to slap the correct card wins a point for their group.</w:t>
            </w:r>
          </w:p>
          <w:p w:rsidR="00E5340A" w:rsidRDefault="00E5340A" w:rsidP="00E5340A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96548">
              <w:rPr>
                <w:rFonts w:ascii="Times New Roman" w:hAnsi="Times New Roman" w:cs="Times New Roman"/>
                <w:sz w:val="28"/>
                <w:szCs w:val="28"/>
              </w:rPr>
              <w:t>- The group with the most points wins. Praise the winner.</w:t>
            </w:r>
          </w:p>
          <w:p w:rsidR="00382D53" w:rsidRPr="00802CE8" w:rsidRDefault="00382D53" w:rsidP="0038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445F" w:rsidRDefault="006F445F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Whole class</w:t>
            </w:r>
          </w:p>
          <w:p w:rsidR="00971C1C" w:rsidRPr="00802CE8" w:rsidRDefault="00971C1C" w:rsidP="00500A79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C" w:rsidRPr="00802CE8" w:rsidTr="001B0B30">
        <w:tc>
          <w:tcPr>
            <w:tcW w:w="9781" w:type="dxa"/>
            <w:gridSpan w:val="3"/>
          </w:tcPr>
          <w:p w:rsidR="00971C1C" w:rsidRPr="00802CE8" w:rsidRDefault="00971C1C" w:rsidP="00500A79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EXPLORATION</w:t>
            </w: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Activity 1. Look, listen and repeat.  </w:t>
            </w: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 xml:space="preserve"> 5 minutes</w:t>
            </w:r>
          </w:p>
        </w:tc>
      </w:tr>
      <w:tr w:rsidR="00971C1C" w:rsidRPr="00802CE8" w:rsidTr="001B0B30">
        <w:tc>
          <w:tcPr>
            <w:tcW w:w="1701" w:type="dxa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a. Goal</w:t>
            </w:r>
          </w:p>
        </w:tc>
        <w:tc>
          <w:tcPr>
            <w:tcW w:w="8080" w:type="dxa"/>
            <w:gridSpan w:val="2"/>
          </w:tcPr>
          <w:p w:rsidR="00971C1C" w:rsidRPr="00802CE8" w:rsidRDefault="00971C1C" w:rsidP="00500A79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To understand and correctly repeat the sentences in two communicative contexts in which characters ask and answer questions about a school timetable.</w:t>
            </w:r>
          </w:p>
        </w:tc>
      </w:tr>
      <w:tr w:rsidR="00971C1C" w:rsidRPr="00802CE8" w:rsidTr="001B0B30">
        <w:tc>
          <w:tcPr>
            <w:tcW w:w="1701" w:type="dxa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Cs/>
                <w:sz w:val="28"/>
                <w:szCs w:val="28"/>
              </w:rPr>
              <w:t>b. Input</w:t>
            </w:r>
          </w:p>
        </w:tc>
        <w:tc>
          <w:tcPr>
            <w:tcW w:w="8080" w:type="dxa"/>
            <w:gridSpan w:val="2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 xml:space="preserve">– Context a: Nam: What subjects do you have today? </w:t>
            </w: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Lucy: I have Vietnamese and science.</w:t>
            </w: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 xml:space="preserve">– Context b: Nam: When do you have maths? </w:t>
            </w: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Lucy: I have it on Mondays and Fridays.</w:t>
            </w:r>
          </w:p>
        </w:tc>
      </w:tr>
      <w:tr w:rsidR="00971C1C" w:rsidRPr="00802CE8" w:rsidTr="001B0B30">
        <w:tc>
          <w:tcPr>
            <w:tcW w:w="1701" w:type="dxa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Cs/>
                <w:sz w:val="28"/>
                <w:szCs w:val="28"/>
              </w:rPr>
              <w:t>c. Outcome</w:t>
            </w:r>
          </w:p>
        </w:tc>
        <w:tc>
          <w:tcPr>
            <w:tcW w:w="8080" w:type="dxa"/>
            <w:gridSpan w:val="2"/>
          </w:tcPr>
          <w:p w:rsidR="00971C1C" w:rsidRPr="00802CE8" w:rsidRDefault="00971C1C" w:rsidP="00500A79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Pupils can understand and correctly repeat the sentences in two communicative contexts in which characters ask and answer questions about a school timetable.</w:t>
            </w:r>
          </w:p>
        </w:tc>
      </w:tr>
      <w:tr w:rsidR="00971C1C" w:rsidRPr="00802CE8" w:rsidTr="001B0B30">
        <w:tc>
          <w:tcPr>
            <w:tcW w:w="1701" w:type="dxa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d. Procedure</w:t>
            </w:r>
          </w:p>
        </w:tc>
        <w:tc>
          <w:tcPr>
            <w:tcW w:w="6379" w:type="dxa"/>
          </w:tcPr>
          <w:p w:rsidR="00971C1C" w:rsidRPr="00802CE8" w:rsidRDefault="00971C1C" w:rsidP="00500A79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/>
                <w:sz w:val="28"/>
                <w:szCs w:val="28"/>
              </w:rPr>
              <w:t>Step 1</w:t>
            </w: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: Ask pupils to look at Pictures a and b and identify the characters. Check comprehension.</w:t>
            </w:r>
          </w:p>
          <w:p w:rsidR="00971C1C" w:rsidRPr="00802CE8" w:rsidRDefault="00971C1C" w:rsidP="00500A79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/>
                <w:sz w:val="28"/>
                <w:szCs w:val="28"/>
              </w:rPr>
              <w:t>Step 2</w:t>
            </w: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: Ask pupils to look at Picture a. Play the recording for them to listen and familiarize themselves with the characters’ voices.</w:t>
            </w:r>
          </w:p>
          <w:p w:rsidR="00971C1C" w:rsidRPr="00802CE8" w:rsidRDefault="00971C1C" w:rsidP="00500A79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/>
                <w:sz w:val="28"/>
                <w:szCs w:val="28"/>
              </w:rPr>
              <w:t>Step 3</w:t>
            </w: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: Play the recording again, sentence by sentence, for pupils to listen and repeat individually and in chorus. Correct their pronunciation where necessary. Repeat the same procedure with Picture b.</w:t>
            </w:r>
          </w:p>
          <w:p w:rsidR="00971C1C" w:rsidRPr="00802CE8" w:rsidRDefault="00971C1C" w:rsidP="00500A79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/>
                <w:sz w:val="28"/>
                <w:szCs w:val="28"/>
              </w:rPr>
              <w:t>Step 4</w:t>
            </w: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: Invite a few pairs to the front of the classroom to listen to and act out the exchanges.</w:t>
            </w:r>
          </w:p>
          <w:p w:rsidR="00971C1C" w:rsidRPr="00802CE8" w:rsidRDefault="00971C1C" w:rsidP="00500A79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/>
                <w:sz w:val="28"/>
                <w:szCs w:val="28"/>
              </w:rPr>
              <w:t>Step 5</w:t>
            </w: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: Draw pupils’ attention to the question When do you have maths? and the answer I have it on Mondays and Fridays. Explain that they are used to talk about a timetable</w:t>
            </w:r>
          </w:p>
          <w:p w:rsidR="00971C1C" w:rsidRPr="00802CE8" w:rsidRDefault="00971C1C" w:rsidP="00500A79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(when they have a subject).</w:t>
            </w:r>
          </w:p>
          <w:p w:rsidR="00971C1C" w:rsidRPr="00802CE8" w:rsidRDefault="00971C1C" w:rsidP="00500A79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/>
                <w:sz w:val="28"/>
                <w:szCs w:val="28"/>
              </w:rPr>
              <w:t>Extension:</w:t>
            </w: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 xml:space="preserve"> Nominate pairs of pupils to act out the exchanges.</w:t>
            </w:r>
          </w:p>
        </w:tc>
        <w:tc>
          <w:tcPr>
            <w:tcW w:w="1701" w:type="dxa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Whole class</w:t>
            </w: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br/>
              <w:t>Individual work</w:t>
            </w: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Group work</w:t>
            </w: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Whole class</w:t>
            </w: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Pair work</w:t>
            </w: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C" w:rsidRPr="00802CE8" w:rsidTr="001B0B30">
        <w:tc>
          <w:tcPr>
            <w:tcW w:w="9781" w:type="dxa"/>
            <w:gridSpan w:val="3"/>
            <w:vAlign w:val="center"/>
          </w:tcPr>
          <w:p w:rsidR="00971C1C" w:rsidRPr="00802CE8" w:rsidRDefault="00971C1C" w:rsidP="00500A79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KNOWLEDGE CONSTRUCTION</w:t>
            </w: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Activity </w:t>
            </w:r>
            <w:r w:rsidRPr="00802CE8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2. </w:t>
            </w:r>
            <w:r w:rsidRPr="00802CE8">
              <w:rPr>
                <w:rFonts w:ascii="Times New Roman" w:hAnsi="Times New Roman" w:cs="Times New Roman"/>
                <w:b/>
                <w:sz w:val="28"/>
                <w:szCs w:val="28"/>
              </w:rPr>
              <w:t>Listen, point and say</w:t>
            </w:r>
            <w:r w:rsidRPr="00802CE8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. </w:t>
            </w: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 xml:space="preserve">  10 minutes</w:t>
            </w:r>
          </w:p>
        </w:tc>
      </w:tr>
      <w:tr w:rsidR="00971C1C" w:rsidRPr="00802CE8" w:rsidTr="001B0B30">
        <w:tc>
          <w:tcPr>
            <w:tcW w:w="1701" w:type="dxa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Cs/>
                <w:sz w:val="28"/>
                <w:szCs w:val="28"/>
              </w:rPr>
              <w:t>a. Goal</w:t>
            </w:r>
          </w:p>
        </w:tc>
        <w:tc>
          <w:tcPr>
            <w:tcW w:w="8080" w:type="dxa"/>
            <w:gridSpan w:val="2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To correctly say the words and use When do you have _____? – I have it on _____. to ask and answer questions about a timetable.</w:t>
            </w:r>
          </w:p>
        </w:tc>
      </w:tr>
      <w:tr w:rsidR="00971C1C" w:rsidRPr="00802CE8" w:rsidTr="001B0B30">
        <w:tc>
          <w:tcPr>
            <w:tcW w:w="1701" w:type="dxa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Cs/>
                <w:sz w:val="28"/>
                <w:szCs w:val="28"/>
              </w:rPr>
              <w:t>b. Input</w:t>
            </w:r>
          </w:p>
        </w:tc>
        <w:tc>
          <w:tcPr>
            <w:tcW w:w="8080" w:type="dxa"/>
            <w:gridSpan w:val="2"/>
          </w:tcPr>
          <w:p w:rsidR="00971C1C" w:rsidRPr="000A295E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5"/>
                <w:tab w:val="left" w:pos="5735"/>
                <w:tab w:val="left" w:pos="7079"/>
              </w:tabs>
              <w:spacing w:line="32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29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 Picture cues:</w:t>
            </w:r>
          </w:p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5"/>
                <w:tab w:val="left" w:pos="5735"/>
                <w:tab w:val="left" w:pos="7079"/>
              </w:tabs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An art textbook and a calendar displaying Monday</w:t>
            </w:r>
          </w:p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5"/>
                <w:tab w:val="left" w:pos="5735"/>
                <w:tab w:val="left" w:pos="7079"/>
              </w:tabs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A music textbook and a calendar displaying Wednesday</w:t>
            </w:r>
          </w:p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5"/>
                <w:tab w:val="left" w:pos="5735"/>
                <w:tab w:val="left" w:pos="7079"/>
              </w:tabs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A science textbook and two calendars displaying Tuesday and Friday</w:t>
            </w:r>
          </w:p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5"/>
                <w:tab w:val="left" w:pos="5735"/>
                <w:tab w:val="left" w:pos="7079"/>
              </w:tabs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An English textbook and three calendars displaying Monday, Tuesday and Thursday</w:t>
            </w:r>
          </w:p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5"/>
                <w:tab w:val="left" w:pos="5735"/>
                <w:tab w:val="left" w:pos="7079"/>
              </w:tabs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Speech bubbles: When do you have _____? – I have it on _____.</w:t>
            </w:r>
          </w:p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5"/>
                <w:tab w:val="left" w:pos="5735"/>
                <w:tab w:val="left" w:pos="7079"/>
              </w:tabs>
              <w:spacing w:line="32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Audio script:</w:t>
            </w:r>
          </w:p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5"/>
                <w:tab w:val="left" w:pos="5735"/>
                <w:tab w:val="left" w:pos="7079"/>
              </w:tabs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art; Mondays b. music; Wednesdays</w:t>
            </w:r>
          </w:p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5"/>
                <w:tab w:val="left" w:pos="5735"/>
                <w:tab w:val="left" w:pos="7079"/>
              </w:tabs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science; Tuesdays, Fridays d. English; Tuesdays, Thursdays</w:t>
            </w:r>
          </w:p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5"/>
                <w:tab w:val="left" w:pos="5735"/>
                <w:tab w:val="left" w:pos="7079"/>
              </w:tabs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a. A: When do you have art?</w:t>
            </w:r>
          </w:p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5"/>
                <w:tab w:val="left" w:pos="5735"/>
                <w:tab w:val="left" w:pos="7079"/>
              </w:tabs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B: I have it on Mondays.</w:t>
            </w:r>
          </w:p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5"/>
                <w:tab w:val="left" w:pos="5735"/>
                <w:tab w:val="left" w:pos="7079"/>
              </w:tabs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 A: When do you have music?</w:t>
            </w:r>
          </w:p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5"/>
                <w:tab w:val="left" w:pos="5735"/>
                <w:tab w:val="left" w:pos="7079"/>
              </w:tabs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B: I have it on Wednesdays.</w:t>
            </w:r>
          </w:p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5"/>
                <w:tab w:val="left" w:pos="5735"/>
                <w:tab w:val="left" w:pos="7079"/>
              </w:tabs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A: When do you have science?</w:t>
            </w:r>
          </w:p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5"/>
                <w:tab w:val="left" w:pos="5735"/>
                <w:tab w:val="left" w:pos="7079"/>
              </w:tabs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B: I have it on Tuesdays and Fridays.</w:t>
            </w:r>
          </w:p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5"/>
                <w:tab w:val="left" w:pos="5735"/>
                <w:tab w:val="left" w:pos="7079"/>
              </w:tabs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A: When do you have English?</w:t>
            </w:r>
          </w:p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5"/>
                <w:tab w:val="left" w:pos="5735"/>
                <w:tab w:val="left" w:pos="7079"/>
              </w:tabs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B: I have it on Tuesdays and Thursdays.</w:t>
            </w:r>
          </w:p>
        </w:tc>
      </w:tr>
      <w:tr w:rsidR="00971C1C" w:rsidRPr="00802CE8" w:rsidTr="001B0B30">
        <w:tc>
          <w:tcPr>
            <w:tcW w:w="1701" w:type="dxa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c. Outcome</w:t>
            </w:r>
          </w:p>
        </w:tc>
        <w:tc>
          <w:tcPr>
            <w:tcW w:w="8080" w:type="dxa"/>
            <w:gridSpan w:val="2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Pupils can correctly say the words and use When do you have___?-I have it on____ to ask and answer questions about a timetable.</w:t>
            </w:r>
          </w:p>
        </w:tc>
      </w:tr>
      <w:tr w:rsidR="00971C1C" w:rsidRPr="00802CE8" w:rsidTr="001B0B30">
        <w:tc>
          <w:tcPr>
            <w:tcW w:w="1701" w:type="dxa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d. Procedure</w:t>
            </w:r>
          </w:p>
        </w:tc>
        <w:tc>
          <w:tcPr>
            <w:tcW w:w="6379" w:type="dxa"/>
          </w:tcPr>
          <w:p w:rsidR="00971C1C" w:rsidRPr="00802CE8" w:rsidRDefault="00971C1C" w:rsidP="00500A79">
            <w:pPr>
              <w:spacing w:line="320" w:lineRule="exact"/>
              <w:ind w:right="1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Step 1</w:t>
            </w:r>
            <w:r w:rsidRPr="00802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Ask pupils to look at Picture a and identify the subject under the picture (art) and the day on the calendar (Monday). Play the recording for pupils to listen to and</w:t>
            </w:r>
          </w:p>
          <w:p w:rsidR="00971C1C" w:rsidRPr="00802CE8" w:rsidRDefault="00971C1C" w:rsidP="00500A79">
            <w:pPr>
              <w:spacing w:line="320" w:lineRule="exact"/>
              <w:ind w:right="1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repeat the words in chorus and individually until they feel confident.</w:t>
            </w:r>
          </w:p>
          <w:p w:rsidR="00971C1C" w:rsidRPr="00802CE8" w:rsidRDefault="00971C1C" w:rsidP="00500A79">
            <w:pPr>
              <w:spacing w:line="320" w:lineRule="exact"/>
              <w:ind w:right="1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Step 2</w:t>
            </w:r>
            <w:r w:rsidRPr="00802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Draw pupils’ attention to the speech bubbles and elicit the missing words in the question and the answer. Play the recording for pupils to repeat the sentences in</w:t>
            </w:r>
          </w:p>
          <w:p w:rsidR="00971C1C" w:rsidRPr="00802CE8" w:rsidRDefault="00971C1C" w:rsidP="00500A79">
            <w:pPr>
              <w:spacing w:line="320" w:lineRule="exact"/>
              <w:ind w:right="1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both bubbles a few times. Remind pupils to point at the relevant picture when they are repeating.</w:t>
            </w:r>
          </w:p>
          <w:p w:rsidR="00971C1C" w:rsidRPr="00802CE8" w:rsidRDefault="00971C1C" w:rsidP="00500A79">
            <w:pPr>
              <w:spacing w:line="320" w:lineRule="exact"/>
              <w:ind w:right="1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Step 3</w:t>
            </w:r>
            <w:r w:rsidRPr="00802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Repeat Steps 1 and 2 for Pictures b, c and d. Go around the classroom and offer help where necessary.</w:t>
            </w:r>
          </w:p>
          <w:p w:rsidR="00971C1C" w:rsidRPr="00802CE8" w:rsidRDefault="00971C1C" w:rsidP="00500A79">
            <w:pPr>
              <w:spacing w:line="320" w:lineRule="exact"/>
              <w:ind w:right="1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Step 4</w:t>
            </w:r>
            <w:r w:rsidRPr="00802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Invite a few pairs to act out the exchanges at the front of the class.</w:t>
            </w:r>
          </w:p>
        </w:tc>
        <w:tc>
          <w:tcPr>
            <w:tcW w:w="1701" w:type="dxa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Whole class/ Individual work</w:t>
            </w: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Individual work</w:t>
            </w: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Whole class/ Individual work</w:t>
            </w: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Pair work</w:t>
            </w: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C1C" w:rsidRPr="00802CE8" w:rsidTr="001B0B30">
        <w:tc>
          <w:tcPr>
            <w:tcW w:w="9781" w:type="dxa"/>
            <w:gridSpan w:val="3"/>
            <w:vAlign w:val="center"/>
          </w:tcPr>
          <w:p w:rsidR="00971C1C" w:rsidRPr="00802CE8" w:rsidRDefault="00971C1C" w:rsidP="00500A79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PRACTICE</w:t>
            </w: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Activity </w:t>
            </w:r>
            <w:r w:rsidRPr="00802CE8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3. Let’s talk. </w:t>
            </w:r>
            <w:r w:rsidRPr="00802CE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</w:t>
            </w: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 xml:space="preserve"> minutes</w:t>
            </w:r>
          </w:p>
        </w:tc>
      </w:tr>
      <w:tr w:rsidR="00971C1C" w:rsidRPr="00802CE8" w:rsidTr="001B0B30">
        <w:tc>
          <w:tcPr>
            <w:tcW w:w="1701" w:type="dxa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Cs/>
                <w:sz w:val="28"/>
                <w:szCs w:val="28"/>
              </w:rPr>
              <w:t>a. Goal</w:t>
            </w:r>
          </w:p>
        </w:tc>
        <w:tc>
          <w:tcPr>
            <w:tcW w:w="8080" w:type="dxa"/>
            <w:gridSpan w:val="2"/>
          </w:tcPr>
          <w:p w:rsidR="00971C1C" w:rsidRPr="00802CE8" w:rsidRDefault="00971C1C" w:rsidP="00500A79">
            <w:pPr>
              <w:spacing w:line="320" w:lineRule="exact"/>
              <w:ind w:right="-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To enhance the correct use of When do you have _____? – I have it on _____. to ask and answer questions about a timetable in a freer context.</w:t>
            </w:r>
          </w:p>
        </w:tc>
      </w:tr>
      <w:tr w:rsidR="00971C1C" w:rsidRPr="00802CE8" w:rsidTr="001B0B30">
        <w:tc>
          <w:tcPr>
            <w:tcW w:w="1701" w:type="dxa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Cs/>
                <w:sz w:val="28"/>
                <w:szCs w:val="28"/>
              </w:rPr>
              <w:t>b. Input</w:t>
            </w:r>
          </w:p>
        </w:tc>
        <w:tc>
          <w:tcPr>
            <w:tcW w:w="8080" w:type="dxa"/>
            <w:gridSpan w:val="2"/>
          </w:tcPr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4"/>
              </w:tabs>
              <w:spacing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Picture cue: a boy and a girl talking about a timetable</w:t>
            </w:r>
          </w:p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4"/>
              </w:tabs>
              <w:spacing w:line="320" w:lineRule="exact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Speech bubbles: When do you have___?-____.</w:t>
            </w:r>
          </w:p>
        </w:tc>
      </w:tr>
      <w:tr w:rsidR="00971C1C" w:rsidRPr="00802CE8" w:rsidTr="001B0B30">
        <w:tc>
          <w:tcPr>
            <w:tcW w:w="1701" w:type="dxa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Cs/>
                <w:sz w:val="28"/>
                <w:szCs w:val="28"/>
              </w:rPr>
              <w:t>c. Outcome</w:t>
            </w:r>
          </w:p>
        </w:tc>
        <w:tc>
          <w:tcPr>
            <w:tcW w:w="8080" w:type="dxa"/>
            <w:gridSpan w:val="2"/>
          </w:tcPr>
          <w:p w:rsidR="00971C1C" w:rsidRPr="00802CE8" w:rsidRDefault="00971C1C" w:rsidP="00500A79">
            <w:pPr>
              <w:spacing w:line="320" w:lineRule="exact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Pupils can enhance the correct use of When do you have _____? – _____. to ask and answer questions about a timetable in a freer context.</w:t>
            </w:r>
          </w:p>
        </w:tc>
      </w:tr>
      <w:tr w:rsidR="00971C1C" w:rsidRPr="00802CE8" w:rsidTr="001B0B30">
        <w:tc>
          <w:tcPr>
            <w:tcW w:w="1701" w:type="dxa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d. Procedure</w:t>
            </w:r>
          </w:p>
        </w:tc>
        <w:tc>
          <w:tcPr>
            <w:tcW w:w="6379" w:type="dxa"/>
          </w:tcPr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Step 1</w:t>
            </w: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Ask pupils to look at the picture and identify the characters, the days of the week and the subjects taught on each day. Remind pupils that When do you have _____?</w:t>
            </w:r>
          </w:p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_____. are used to ask and answer questions about a timetable. Check comprehension.</w:t>
            </w:r>
          </w:p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Step 2</w:t>
            </w: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Elicit the missing words in the speech bubbles </w:t>
            </w: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and write them on the board. Get pupils to say the completed sentences. Correct their pronunciation where necessary.</w:t>
            </w:r>
          </w:p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Step 3</w:t>
            </w: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Put pupils into pairs and have them take turns playing the role of each character in the picture, using the speech bubbles and a given timetable. Go around the classroom to offer support.</w:t>
            </w:r>
          </w:p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Step 4</w:t>
            </w: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Invite a few pairs to come to the front of the classroom and act out the roles.</w:t>
            </w:r>
          </w:p>
          <w:p w:rsidR="00971C1C" w:rsidRPr="00802CE8" w:rsidRDefault="00971C1C" w:rsidP="00500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2C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Extension:</w:t>
            </w:r>
            <w:r w:rsidRPr="0080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If time allows, have some pupils ask and answer questions about their real timetable and act out their roles in front of the class.</w:t>
            </w:r>
          </w:p>
        </w:tc>
        <w:tc>
          <w:tcPr>
            <w:tcW w:w="1701" w:type="dxa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Whole class/ Individual work</w:t>
            </w: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 xml:space="preserve">Whole class/ </w:t>
            </w:r>
            <w:r w:rsidRPr="00802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Individual work</w:t>
            </w: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Pair work</w:t>
            </w: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Pair work</w:t>
            </w:r>
          </w:p>
        </w:tc>
      </w:tr>
      <w:tr w:rsidR="00971C1C" w:rsidRPr="00802CE8" w:rsidTr="001B0B30">
        <w:tc>
          <w:tcPr>
            <w:tcW w:w="9781" w:type="dxa"/>
            <w:gridSpan w:val="3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Fun corner and wrap-up: </w:t>
            </w:r>
            <w:r w:rsidRPr="00802CE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802CE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minutes</w:t>
            </w:r>
          </w:p>
        </w:tc>
      </w:tr>
      <w:tr w:rsidR="00971C1C" w:rsidRPr="00802CE8" w:rsidTr="001B0B30">
        <w:tc>
          <w:tcPr>
            <w:tcW w:w="1701" w:type="dxa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2560E" w:rsidRPr="007A09B8" w:rsidRDefault="00971C1C" w:rsidP="00325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9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Game: </w:t>
            </w:r>
            <w:r w:rsidR="00D936C5" w:rsidRPr="007A09B8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D936C5" w:rsidRPr="007A09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oom</w:t>
            </w:r>
            <w:r w:rsidRPr="007A09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F48F7" w:rsidRPr="007A09B8" w:rsidRDefault="00DF48F7" w:rsidP="00325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9B8">
              <w:rPr>
                <w:rFonts w:ascii="Times New Roman" w:eastAsia="Times New Roman" w:hAnsi="Times New Roman" w:cs="Times New Roman"/>
                <w:sz w:val="28"/>
                <w:szCs w:val="28"/>
              </w:rPr>
              <w:t>- Divide the class into 2 groups</w:t>
            </w:r>
            <w:r w:rsidR="00880B1C" w:rsidRPr="007A09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80B1C" w:rsidRPr="007A09B8" w:rsidRDefault="00C63868" w:rsidP="00325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9B8">
              <w:rPr>
                <w:rFonts w:ascii="Times New Roman" w:eastAsia="Times New Roman" w:hAnsi="Times New Roman" w:cs="Times New Roman"/>
                <w:sz w:val="28"/>
                <w:szCs w:val="28"/>
              </w:rPr>
              <w:t>- Ss choose the ball, then look at the pictue, read and</w:t>
            </w:r>
            <w:r w:rsidR="00880B1C" w:rsidRPr="007A09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choose the correct answer.</w:t>
            </w:r>
          </w:p>
          <w:p w:rsidR="002E321D" w:rsidRPr="007A09B8" w:rsidRDefault="002E321D" w:rsidP="00325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9B8">
              <w:rPr>
                <w:rFonts w:ascii="Times New Roman" w:eastAsia="Times New Roman" w:hAnsi="Times New Roman" w:cs="Times New Roman"/>
                <w:sz w:val="28"/>
                <w:szCs w:val="28"/>
              </w:rPr>
              <w:t>- Who choose the answer correctly will get point for their group.</w:t>
            </w:r>
          </w:p>
          <w:p w:rsidR="007A09B8" w:rsidRPr="007A09B8" w:rsidRDefault="007A09B8" w:rsidP="00325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09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Ask Ss some questions</w:t>
            </w:r>
          </w:p>
          <w:p w:rsidR="00971C1C" w:rsidRPr="007A09B8" w:rsidRDefault="007A09B8" w:rsidP="00325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971C1C" w:rsidRPr="007A09B8">
              <w:rPr>
                <w:rFonts w:ascii="Times New Roman" w:eastAsia="Times New Roman" w:hAnsi="Times New Roman" w:cs="Times New Roman"/>
                <w:sz w:val="28"/>
                <w:szCs w:val="28"/>
              </w:rPr>
              <w:t>What have you learnt today?</w:t>
            </w:r>
          </w:p>
          <w:p w:rsidR="00971C1C" w:rsidRPr="007A09B8" w:rsidRDefault="007A09B8" w:rsidP="007A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bookmarkStart w:id="0" w:name="_GoBack"/>
            <w:bookmarkEnd w:id="0"/>
            <w:r w:rsidR="00971C1C" w:rsidRPr="007A09B8">
              <w:rPr>
                <w:rFonts w:ascii="Times New Roman" w:eastAsia="Times New Roman" w:hAnsi="Times New Roman" w:cs="Times New Roman"/>
                <w:sz w:val="28"/>
                <w:szCs w:val="28"/>
              </w:rPr>
              <w:t>What are the core values of the lesson?</w:t>
            </w:r>
          </w:p>
        </w:tc>
        <w:tc>
          <w:tcPr>
            <w:tcW w:w="1701" w:type="dxa"/>
          </w:tcPr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E8">
              <w:rPr>
                <w:rFonts w:ascii="Times New Roman" w:hAnsi="Times New Roman" w:cs="Times New Roman"/>
                <w:sz w:val="28"/>
                <w:szCs w:val="28"/>
              </w:rPr>
              <w:t>Whole class</w:t>
            </w: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C1C" w:rsidRPr="00802CE8" w:rsidRDefault="00971C1C" w:rsidP="00500A7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60A3" w:rsidRDefault="002960A3"/>
    <w:sectPr w:rsidR="002960A3" w:rsidSect="00971C1C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81B72"/>
    <w:multiLevelType w:val="multilevel"/>
    <w:tmpl w:val="4CD6F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1C"/>
    <w:rsid w:val="000A295E"/>
    <w:rsid w:val="000F713E"/>
    <w:rsid w:val="001B0B30"/>
    <w:rsid w:val="002960A3"/>
    <w:rsid w:val="002E321D"/>
    <w:rsid w:val="0032560E"/>
    <w:rsid w:val="00382D53"/>
    <w:rsid w:val="005B7124"/>
    <w:rsid w:val="006F445F"/>
    <w:rsid w:val="007A09B8"/>
    <w:rsid w:val="00880B1C"/>
    <w:rsid w:val="00971C1C"/>
    <w:rsid w:val="00C63868"/>
    <w:rsid w:val="00D936C5"/>
    <w:rsid w:val="00DF48F7"/>
    <w:rsid w:val="00E5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C1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C1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5</cp:revision>
  <dcterms:created xsi:type="dcterms:W3CDTF">2024-11-26T14:32:00Z</dcterms:created>
  <dcterms:modified xsi:type="dcterms:W3CDTF">2024-11-27T13:47:00Z</dcterms:modified>
</cp:coreProperties>
</file>